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81B47E" w:rsidR="00D930ED" w:rsidRPr="00EA69E9" w:rsidRDefault="00F47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44B96" w:rsidR="00D930ED" w:rsidRPr="00790574" w:rsidRDefault="00F47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91B65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4F87E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6A164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BF309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F7A371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0847C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FC110" w:rsidR="00B87ED3" w:rsidRPr="00FC7F6A" w:rsidRDefault="00F47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46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5BCDA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CACC5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02277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55ED5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6B4CA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FB9E9" w:rsidR="00B87ED3" w:rsidRPr="00D44524" w:rsidRDefault="00F47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AF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AB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ECF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6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40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28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B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02F99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EE865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0C260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5DA09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79D24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B8CCE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845B1" w:rsidR="000B5588" w:rsidRPr="00D44524" w:rsidRDefault="00F47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EA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66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5D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A4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42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59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65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AF514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3B8C9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896A3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C0CF3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C9F9B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3DDCE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02821" w:rsidR="00846B8B" w:rsidRPr="00D44524" w:rsidRDefault="00F47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8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6F21E" w:rsidR="007A5870" w:rsidRPr="00EA69E9" w:rsidRDefault="00F479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7B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9B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3D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10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0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B9C67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704FB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75FD8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CD63E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636A7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58AA5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9E843" w:rsidR="007A5870" w:rsidRPr="00D44524" w:rsidRDefault="00F47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C1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6B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49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3F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B8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4D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03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4B54E" w:rsidR="0021795A" w:rsidRPr="00D44524" w:rsidRDefault="00F47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03AB9" w:rsidR="0021795A" w:rsidRPr="00D44524" w:rsidRDefault="00F47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6DEC5" w:rsidR="0021795A" w:rsidRPr="00D44524" w:rsidRDefault="00F47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86ACA" w:rsidR="0021795A" w:rsidRPr="00D44524" w:rsidRDefault="00F47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3A2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C5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A5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C5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9C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D2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5A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D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FC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3F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97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2024-07-01T10:16:00.0000000Z</dcterms:modified>
</coreProperties>
</file>