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681B8" w:rsidR="00D930ED" w:rsidRPr="00EA69E9" w:rsidRDefault="00050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089FC" w:rsidR="00D930ED" w:rsidRPr="00790574" w:rsidRDefault="00050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20FBC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4A4D4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EA2E3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B7E46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86E6E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71D2D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D638C" w:rsidR="00B87ED3" w:rsidRPr="00FC7F6A" w:rsidRDefault="00050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A4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0CFAA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DA343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78D43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92759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CF22C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4F242" w:rsidR="00B87ED3" w:rsidRPr="00D44524" w:rsidRDefault="00050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3C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B7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D0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31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76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37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EC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BA453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4EF9C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06E07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092CF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D51AC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0A288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7B3CD" w:rsidR="000B5588" w:rsidRPr="00D44524" w:rsidRDefault="00050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BD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93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9C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C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2F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82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9A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61AE9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A9247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8CA42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771E4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72689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8F655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21062" w:rsidR="00846B8B" w:rsidRPr="00D44524" w:rsidRDefault="00050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33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A9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45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90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E2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F1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B4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CF29D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FD3BF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0A82B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D24A2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65682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AD0A7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D792F" w:rsidR="007A5870" w:rsidRPr="00D44524" w:rsidRDefault="00050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46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B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0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34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1B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39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EB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38846" w:rsidR="0021795A" w:rsidRPr="00D44524" w:rsidRDefault="00050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65170" w:rsidR="0021795A" w:rsidRPr="00D44524" w:rsidRDefault="00050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E33AA" w:rsidR="0021795A" w:rsidRPr="00D44524" w:rsidRDefault="00050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BBD85" w:rsidR="0021795A" w:rsidRPr="00D44524" w:rsidRDefault="00050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27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CC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E9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F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F3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0F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24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8A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B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0E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B9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2024-07-02T04:27:00.0000000Z</dcterms:modified>
</coreProperties>
</file>