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E9F44" w:rsidR="00D930ED" w:rsidRPr="00EA69E9" w:rsidRDefault="00BC7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BF7D8" w:rsidR="00D930ED" w:rsidRPr="00790574" w:rsidRDefault="00BC7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63C23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0A9E6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BC7A5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7A008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34F21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E77BB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D68C3" w:rsidR="00B87ED3" w:rsidRPr="00FC7F6A" w:rsidRDefault="00BC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FF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8E9B5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B879E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F7BEB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74040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97CBE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F4D54" w:rsidR="00B87ED3" w:rsidRPr="00D44524" w:rsidRDefault="00BC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6A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AC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EA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1D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8C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35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67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9AAF9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894B0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B709C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D4666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454E7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4A554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D7EE8" w:rsidR="000B5588" w:rsidRPr="00D44524" w:rsidRDefault="00BC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0D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D1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C0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28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A0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76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A6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CC410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15826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F003C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93AE3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90158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67A19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B778F" w:rsidR="00846B8B" w:rsidRPr="00D44524" w:rsidRDefault="00BC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A4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F8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8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50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57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6D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66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D335D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AA8CE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448F4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59195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7E42E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DA668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64BE3" w:rsidR="007A5870" w:rsidRPr="00D44524" w:rsidRDefault="00BC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8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AD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FA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EE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96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5C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A1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A6AED" w:rsidR="0021795A" w:rsidRPr="00D44524" w:rsidRDefault="00BC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8E21B" w:rsidR="0021795A" w:rsidRPr="00D44524" w:rsidRDefault="00BC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810B5" w:rsidR="0021795A" w:rsidRPr="00D44524" w:rsidRDefault="00BC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0E6B0" w:rsidR="0021795A" w:rsidRPr="00D44524" w:rsidRDefault="00BC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2B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7E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76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50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70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5F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EE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52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98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97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F0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2024-07-02T06:54:00.0000000Z</dcterms:modified>
</coreProperties>
</file>