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C9E57" w:rsidR="00D930ED" w:rsidRPr="00EA69E9" w:rsidRDefault="00931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1EB06" w:rsidR="00D930ED" w:rsidRPr="00790574" w:rsidRDefault="00931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8C8C29" w:rsidR="00B87ED3" w:rsidRPr="00FC7F6A" w:rsidRDefault="00931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7088B" w:rsidR="00B87ED3" w:rsidRPr="00FC7F6A" w:rsidRDefault="00931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1DABF" w:rsidR="00B87ED3" w:rsidRPr="00FC7F6A" w:rsidRDefault="00931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5FDCD5" w:rsidR="00B87ED3" w:rsidRPr="00FC7F6A" w:rsidRDefault="00931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FCCB6F" w:rsidR="00B87ED3" w:rsidRPr="00FC7F6A" w:rsidRDefault="00931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5BFF5" w:rsidR="00B87ED3" w:rsidRPr="00FC7F6A" w:rsidRDefault="00931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FCD4B0" w:rsidR="00B87ED3" w:rsidRPr="00FC7F6A" w:rsidRDefault="00931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22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B35FB" w:rsidR="00B87ED3" w:rsidRPr="00D44524" w:rsidRDefault="00931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29DF3" w:rsidR="00B87ED3" w:rsidRPr="00D44524" w:rsidRDefault="00931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81A2F" w:rsidR="00B87ED3" w:rsidRPr="00D44524" w:rsidRDefault="00931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FFAEC" w:rsidR="00B87ED3" w:rsidRPr="00D44524" w:rsidRDefault="00931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B8F5D" w:rsidR="00B87ED3" w:rsidRPr="00D44524" w:rsidRDefault="00931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00566" w:rsidR="00B87ED3" w:rsidRPr="00D44524" w:rsidRDefault="00931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79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2C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25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13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A2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7A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BD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6CA26" w:rsidR="000B5588" w:rsidRPr="00D44524" w:rsidRDefault="00931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A92C9" w:rsidR="000B5588" w:rsidRPr="00D44524" w:rsidRDefault="00931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5526D" w:rsidR="000B5588" w:rsidRPr="00D44524" w:rsidRDefault="00931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9BB6DC" w:rsidR="000B5588" w:rsidRPr="00D44524" w:rsidRDefault="00931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3FE23" w:rsidR="000B5588" w:rsidRPr="00D44524" w:rsidRDefault="00931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A65DA" w:rsidR="000B5588" w:rsidRPr="00D44524" w:rsidRDefault="00931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C977E" w:rsidR="000B5588" w:rsidRPr="00D44524" w:rsidRDefault="00931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5C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DF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80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2F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97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670E4" w:rsidR="00846B8B" w:rsidRPr="00EA69E9" w:rsidRDefault="00931D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C8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23BDB" w:rsidR="00846B8B" w:rsidRPr="00D44524" w:rsidRDefault="00931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AD9F7F" w:rsidR="00846B8B" w:rsidRPr="00D44524" w:rsidRDefault="00931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C16DB" w:rsidR="00846B8B" w:rsidRPr="00D44524" w:rsidRDefault="00931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68F3B" w:rsidR="00846B8B" w:rsidRPr="00D44524" w:rsidRDefault="00931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5F144" w:rsidR="00846B8B" w:rsidRPr="00D44524" w:rsidRDefault="00931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1F39A" w:rsidR="00846B8B" w:rsidRPr="00D44524" w:rsidRDefault="00931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0E882" w:rsidR="00846B8B" w:rsidRPr="00D44524" w:rsidRDefault="00931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F0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CA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59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1A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5A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2B0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4A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35F66" w:rsidR="007A5870" w:rsidRPr="00D44524" w:rsidRDefault="00931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3B97B" w:rsidR="007A5870" w:rsidRPr="00D44524" w:rsidRDefault="00931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42BFE" w:rsidR="007A5870" w:rsidRPr="00D44524" w:rsidRDefault="00931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42F20" w:rsidR="007A5870" w:rsidRPr="00D44524" w:rsidRDefault="00931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8BFAE" w:rsidR="007A5870" w:rsidRPr="00D44524" w:rsidRDefault="00931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436F7" w:rsidR="007A5870" w:rsidRPr="00D44524" w:rsidRDefault="00931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E1B53" w:rsidR="007A5870" w:rsidRPr="00D44524" w:rsidRDefault="00931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F9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F7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88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0A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E2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D8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B0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6F134" w:rsidR="0021795A" w:rsidRPr="00D44524" w:rsidRDefault="00931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C552B" w:rsidR="0021795A" w:rsidRPr="00D44524" w:rsidRDefault="00931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4F9E7" w:rsidR="0021795A" w:rsidRPr="00D44524" w:rsidRDefault="00931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2C603" w:rsidR="0021795A" w:rsidRPr="00D44524" w:rsidRDefault="00931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BA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66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89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01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C3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3D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34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B4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C2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BC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DC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2024-07-02T07:35:00.0000000Z</dcterms:modified>
</coreProperties>
</file>