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15F0BE" w:rsidR="00D930ED" w:rsidRPr="00EA69E9" w:rsidRDefault="008002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17908" w:rsidR="00D930ED" w:rsidRPr="00790574" w:rsidRDefault="008002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1CEDF" w:rsidR="00B87ED3" w:rsidRPr="00FC7F6A" w:rsidRDefault="00800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8A664" w:rsidR="00B87ED3" w:rsidRPr="00FC7F6A" w:rsidRDefault="00800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562153" w:rsidR="00B87ED3" w:rsidRPr="00FC7F6A" w:rsidRDefault="00800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2B68C" w:rsidR="00B87ED3" w:rsidRPr="00FC7F6A" w:rsidRDefault="00800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381439" w:rsidR="00B87ED3" w:rsidRPr="00FC7F6A" w:rsidRDefault="00800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51AE23" w:rsidR="00B87ED3" w:rsidRPr="00FC7F6A" w:rsidRDefault="00800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57DE43" w:rsidR="00B87ED3" w:rsidRPr="00FC7F6A" w:rsidRDefault="00800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5CE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585B10" w:rsidR="00B87ED3" w:rsidRPr="00D44524" w:rsidRDefault="00800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DBFE5D" w:rsidR="00B87ED3" w:rsidRPr="00D44524" w:rsidRDefault="00800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37F6A" w:rsidR="00B87ED3" w:rsidRPr="00D44524" w:rsidRDefault="00800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6B73B" w:rsidR="00B87ED3" w:rsidRPr="00D44524" w:rsidRDefault="00800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2AEB37" w:rsidR="00B87ED3" w:rsidRPr="00D44524" w:rsidRDefault="00800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29FA3" w:rsidR="00B87ED3" w:rsidRPr="00D44524" w:rsidRDefault="00800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E4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A2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A1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BD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302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E4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D31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FF1B0" w:rsidR="000B5588" w:rsidRPr="00D44524" w:rsidRDefault="00800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E2AE24" w:rsidR="000B5588" w:rsidRPr="00D44524" w:rsidRDefault="00800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48874D" w:rsidR="000B5588" w:rsidRPr="00D44524" w:rsidRDefault="00800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56F44F" w:rsidR="000B5588" w:rsidRPr="00D44524" w:rsidRDefault="00800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3A8CF" w:rsidR="000B5588" w:rsidRPr="00D44524" w:rsidRDefault="00800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B58457" w:rsidR="000B5588" w:rsidRPr="00D44524" w:rsidRDefault="00800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57BC2" w:rsidR="000B5588" w:rsidRPr="00D44524" w:rsidRDefault="00800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7D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F8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B6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75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FD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2D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98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C7099" w:rsidR="00846B8B" w:rsidRPr="00D44524" w:rsidRDefault="00800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83CA7" w:rsidR="00846B8B" w:rsidRPr="00D44524" w:rsidRDefault="00800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286F8" w:rsidR="00846B8B" w:rsidRPr="00D44524" w:rsidRDefault="00800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3ED9F" w:rsidR="00846B8B" w:rsidRPr="00D44524" w:rsidRDefault="00800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44E4C" w:rsidR="00846B8B" w:rsidRPr="00D44524" w:rsidRDefault="00800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72EA2" w:rsidR="00846B8B" w:rsidRPr="00D44524" w:rsidRDefault="00800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D5210E" w:rsidR="00846B8B" w:rsidRPr="00D44524" w:rsidRDefault="00800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8A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B9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909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4FD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ACA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4B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1C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ADD0FC" w:rsidR="007A5870" w:rsidRPr="00D44524" w:rsidRDefault="00800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1A3C7" w:rsidR="007A5870" w:rsidRPr="00D44524" w:rsidRDefault="00800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853B5C" w:rsidR="007A5870" w:rsidRPr="00D44524" w:rsidRDefault="00800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9E755" w:rsidR="007A5870" w:rsidRPr="00D44524" w:rsidRDefault="00800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A7195" w:rsidR="007A5870" w:rsidRPr="00D44524" w:rsidRDefault="00800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52CD0" w:rsidR="007A5870" w:rsidRPr="00D44524" w:rsidRDefault="00800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270A9" w:rsidR="007A5870" w:rsidRPr="00D44524" w:rsidRDefault="00800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71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4F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30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AC7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146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51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8B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66336" w:rsidR="0021795A" w:rsidRPr="00D44524" w:rsidRDefault="00800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F33F4" w:rsidR="0021795A" w:rsidRPr="00D44524" w:rsidRDefault="00800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EA2B4F" w:rsidR="0021795A" w:rsidRPr="00D44524" w:rsidRDefault="00800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9CB06" w:rsidR="0021795A" w:rsidRPr="00D44524" w:rsidRDefault="00800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A561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7BE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9B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890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91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8C3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5E9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A08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9FB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CAC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2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26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9A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