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C66A48" w:rsidR="00D930ED" w:rsidRPr="00EA69E9" w:rsidRDefault="00D94C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A47B3" w:rsidR="00D930ED" w:rsidRPr="00790574" w:rsidRDefault="00D94C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5E1FA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C13DE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9338C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0FD61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67355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05C2F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FCB70" w:rsidR="00B87ED3" w:rsidRPr="00FC7F6A" w:rsidRDefault="00D94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D9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21F87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5B790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14BC3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9FBBA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B8354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8F8EE" w:rsidR="00B87ED3" w:rsidRPr="00D44524" w:rsidRDefault="00D94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80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06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FD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45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B0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A2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29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2FA41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C2B83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A1702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C1A83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9C7F8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1F722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03442" w:rsidR="000B5588" w:rsidRPr="00D44524" w:rsidRDefault="00D94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76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E1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18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1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96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29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19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79CAE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27780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3CE6B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49DF7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ED778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DC141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3B639" w:rsidR="00846B8B" w:rsidRPr="00D44524" w:rsidRDefault="00D94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29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F5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2C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C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CE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BB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29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EF1DB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D846A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E4A76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F0E85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D001E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E094F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70E68" w:rsidR="007A5870" w:rsidRPr="00D44524" w:rsidRDefault="00D94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14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D9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B4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CD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A4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7E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05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77B95" w:rsidR="0021795A" w:rsidRPr="00D44524" w:rsidRDefault="00D94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AE003" w:rsidR="0021795A" w:rsidRPr="00D44524" w:rsidRDefault="00D94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BACC5" w:rsidR="0021795A" w:rsidRPr="00D44524" w:rsidRDefault="00D94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6D285" w:rsidR="0021795A" w:rsidRPr="00D44524" w:rsidRDefault="00D94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16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14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A5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CF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0B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FE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70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3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BA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64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C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CE8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2024-07-02T15:43:00.0000000Z</dcterms:modified>
</coreProperties>
</file>