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EB41E" w:rsidR="00D930ED" w:rsidRPr="00EA69E9" w:rsidRDefault="006F3C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AD68F" w:rsidR="00D930ED" w:rsidRPr="00790574" w:rsidRDefault="006F3C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2E154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5AAA1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0D76C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5B42B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6761D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0A939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431CF" w:rsidR="00B87ED3" w:rsidRPr="00FC7F6A" w:rsidRDefault="006F3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60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F130E" w:rsidR="00B87ED3" w:rsidRPr="00D44524" w:rsidRDefault="006F3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B34C8" w:rsidR="00B87ED3" w:rsidRPr="00D44524" w:rsidRDefault="006F3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B27A9" w:rsidR="00B87ED3" w:rsidRPr="00D44524" w:rsidRDefault="006F3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2392C" w:rsidR="00B87ED3" w:rsidRPr="00D44524" w:rsidRDefault="006F3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241A0" w:rsidR="00B87ED3" w:rsidRPr="00D44524" w:rsidRDefault="006F3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9CEFC" w:rsidR="00B87ED3" w:rsidRPr="00D44524" w:rsidRDefault="006F3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17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AC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49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D8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81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C8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67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9667C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08850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86545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1392B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85401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E185F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253DB" w:rsidR="000B5588" w:rsidRPr="00D44524" w:rsidRDefault="006F3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D5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A1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1E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B1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BA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9D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7C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068E8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9BCD2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D4E57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C7326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76430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210AE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24121" w:rsidR="00846B8B" w:rsidRPr="00D44524" w:rsidRDefault="006F3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58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D9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33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A2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B3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69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97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506D6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6A633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1A71E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C7ADF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3AF2A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D8ADC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3B706" w:rsidR="007A5870" w:rsidRPr="00D44524" w:rsidRDefault="006F3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41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2F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4E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26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3C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50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13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32AE9" w:rsidR="0021795A" w:rsidRPr="00D44524" w:rsidRDefault="006F3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701B9" w:rsidR="0021795A" w:rsidRPr="00D44524" w:rsidRDefault="006F3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D34C5" w:rsidR="0021795A" w:rsidRPr="00D44524" w:rsidRDefault="006F3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DA4F8" w:rsidR="0021795A" w:rsidRPr="00D44524" w:rsidRDefault="006F3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93F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08B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BC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1F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A1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E5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E9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7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1F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CF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C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3C5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2024-07-03T00:30:00.0000000Z</dcterms:modified>
</coreProperties>
</file>