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07B8C79" w:rsidR="002C7DFC" w:rsidRPr="00CE1155" w:rsidRDefault="00DF2EB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42F5E0" w:rsidR="00C35387" w:rsidRPr="00C35387" w:rsidRDefault="00DF2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D75C34" w:rsidR="00C35387" w:rsidRPr="00C35387" w:rsidRDefault="00DF2E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4236B8" w:rsidR="00C35387" w:rsidRPr="00C35387" w:rsidRDefault="00DF2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EC13FA" w:rsidR="00C35387" w:rsidRPr="00C35387" w:rsidRDefault="00DF2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98FAA6" w:rsidR="00C35387" w:rsidRPr="00C35387" w:rsidRDefault="00DF2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CE6E0C" w:rsidR="00C35387" w:rsidRPr="00C35387" w:rsidRDefault="00DF2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9713B6" w:rsidR="00B60082" w:rsidRPr="00C35387" w:rsidRDefault="00DF2E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DC2B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4A92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BECA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F791D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AB9356" w:rsidR="007405FF" w:rsidRPr="00CE1155" w:rsidRDefault="00DF2E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BC869B" w:rsidR="007405FF" w:rsidRPr="00CE1155" w:rsidRDefault="00DF2E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4752F9" w:rsidR="007405FF" w:rsidRPr="00CE1155" w:rsidRDefault="00DF2E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437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949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C61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356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FF1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49E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6F5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BAACE7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1CBAE8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9526C2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90F72C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D4B2EE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D62E31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C850F6" w:rsidR="007405FF" w:rsidRPr="00CE1155" w:rsidRDefault="00DF2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814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B2F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CD3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72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13D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6DD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6D7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F37B09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EC62B2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BE5A97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9E9B7B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884E4C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3A9C32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0A28D9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3DC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32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61D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FB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06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70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DD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FC2BE0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B87D60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CE2082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C5FAF0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931EF4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24273E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E936D3" w:rsidR="00F25EFD" w:rsidRPr="00CE1155" w:rsidRDefault="00DF2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C19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E9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1ED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89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74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23E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919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913EAF" w:rsidR="00D9304E" w:rsidRPr="00CE1155" w:rsidRDefault="00DF2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6D090C" w:rsidR="00D9304E" w:rsidRPr="00CE1155" w:rsidRDefault="00DF2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AF4FB9" w:rsidR="00D9304E" w:rsidRPr="00CE1155" w:rsidRDefault="00DF2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43CF2E" w:rsidR="00D9304E" w:rsidRPr="00275371" w:rsidRDefault="00DF2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E6D4DB" w:rsidR="00D9304E" w:rsidRPr="00CE1155" w:rsidRDefault="00DF2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1681CA" w:rsidR="00D9304E" w:rsidRPr="00275371" w:rsidRDefault="00DF2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E9A5F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E71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0F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25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023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08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DD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FC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2EB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