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4607B5D" w:rsidR="00364DA6" w:rsidRPr="00364DA6" w:rsidRDefault="00164A3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529A1" w:rsidR="00CD095D" w:rsidRPr="00C859CC" w:rsidRDefault="00164A3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0693B" w:rsidR="00CD095D" w:rsidRPr="00C859CC" w:rsidRDefault="00164A3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0FFA6" w:rsidR="00CD095D" w:rsidRPr="00C859CC" w:rsidRDefault="00164A3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FB00D" w:rsidR="00CD095D" w:rsidRPr="00C859CC" w:rsidRDefault="00164A3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9EA28" w:rsidR="00CD095D" w:rsidRPr="00C859CC" w:rsidRDefault="00164A3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DE4EA" w:rsidR="00CD095D" w:rsidRPr="00C859CC" w:rsidRDefault="00164A3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7BDE0" w:rsidR="00CD095D" w:rsidRPr="00C859CC" w:rsidRDefault="00164A3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BE27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35FA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4539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E4B0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77FEF" w:rsidR="003149D6" w:rsidRPr="00C859CC" w:rsidRDefault="00164A3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A6EA9" w:rsidR="003149D6" w:rsidRPr="00C859CC" w:rsidRDefault="00164A3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E57EF" w:rsidR="003149D6" w:rsidRPr="00C859CC" w:rsidRDefault="00164A3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6DBA9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07992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C6786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FE249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1A3CE2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94421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17056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F9514" w:rsidR="003149D6" w:rsidRPr="00C859CC" w:rsidRDefault="00164A3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F509E" w:rsidR="003149D6" w:rsidRPr="00C859CC" w:rsidRDefault="00164A3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74B9C" w:rsidR="003149D6" w:rsidRPr="00C859CC" w:rsidRDefault="00164A3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687C3" w:rsidR="003149D6" w:rsidRPr="00C859CC" w:rsidRDefault="00164A3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29FAB" w:rsidR="003149D6" w:rsidRPr="00C859CC" w:rsidRDefault="00164A3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ECEEC" w:rsidR="003149D6" w:rsidRPr="00C859CC" w:rsidRDefault="00164A3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AF1B6" w:rsidR="003149D6" w:rsidRPr="00C859CC" w:rsidRDefault="00164A3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316F4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DB498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BBC59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E430D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FE455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EB52D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77CD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6D03E" w:rsidR="003149D6" w:rsidRPr="00C859CC" w:rsidRDefault="00164A3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DBBBF" w:rsidR="003149D6" w:rsidRPr="00C859CC" w:rsidRDefault="00164A3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853C0" w:rsidR="003149D6" w:rsidRPr="00C859CC" w:rsidRDefault="00164A3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8B7D2" w:rsidR="003149D6" w:rsidRPr="00C859CC" w:rsidRDefault="00164A3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454A0" w:rsidR="003149D6" w:rsidRPr="00C859CC" w:rsidRDefault="00164A3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82EC6" w:rsidR="003149D6" w:rsidRPr="00C859CC" w:rsidRDefault="00164A3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EBD23" w:rsidR="003149D6" w:rsidRPr="00C859CC" w:rsidRDefault="00164A3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86F8D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6E87F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F71E5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AA0E7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8CF5C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3E740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5AADA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DC9452E" w:rsidR="003149D6" w:rsidRPr="00C859CC" w:rsidRDefault="00164A3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B51EF80" w:rsidR="003149D6" w:rsidRPr="00C859CC" w:rsidRDefault="00164A3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E396DD0" w:rsidR="003149D6" w:rsidRPr="00C859CC" w:rsidRDefault="00164A3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A45AE5" w:rsidR="003149D6" w:rsidRPr="00C859CC" w:rsidRDefault="00164A3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D167DE" w:rsidR="003149D6" w:rsidRPr="00C859CC" w:rsidRDefault="00164A3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22A62A5" w:rsidR="003149D6" w:rsidRPr="00C859CC" w:rsidRDefault="00164A3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AA8ADB" w:rsidR="003149D6" w:rsidRPr="00C859CC" w:rsidRDefault="00164A3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D6FA6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15DC23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C3688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83FB0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38A82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F17014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59DC0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89D26FC" w:rsidR="003149D6" w:rsidRPr="00C859CC" w:rsidRDefault="00164A3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F1C8AB7" w:rsidR="003149D6" w:rsidRPr="00C859CC" w:rsidRDefault="00164A3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EE8D0C1" w:rsidR="003149D6" w:rsidRPr="00C859CC" w:rsidRDefault="00164A3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F04EFE4" w:rsidR="003149D6" w:rsidRPr="00C859CC" w:rsidRDefault="00164A3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192C421" w:rsidR="003149D6" w:rsidRPr="00C859CC" w:rsidRDefault="00164A3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B629BDE" w:rsidR="003149D6" w:rsidRPr="00C859CC" w:rsidRDefault="00164A3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88991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FED6B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5025C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49D34C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73BF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67AC9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02627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A65FF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64A3F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