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86ABD" w:rsidR="00380DB3" w:rsidRPr="0068293E" w:rsidRDefault="00860D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A7A6B" w:rsidR="00380DB3" w:rsidRPr="0068293E" w:rsidRDefault="00860D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A2785" w:rsidR="00240DC4" w:rsidRPr="00B03D55" w:rsidRDefault="00860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02085" w:rsidR="00240DC4" w:rsidRPr="00B03D55" w:rsidRDefault="00860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CACC9" w:rsidR="00240DC4" w:rsidRPr="00B03D55" w:rsidRDefault="00860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D9FC6" w:rsidR="00240DC4" w:rsidRPr="00B03D55" w:rsidRDefault="00860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6E0BB" w:rsidR="00240DC4" w:rsidRPr="00B03D55" w:rsidRDefault="00860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5CB32" w:rsidR="00240DC4" w:rsidRPr="00B03D55" w:rsidRDefault="00860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5D073" w:rsidR="00240DC4" w:rsidRPr="00B03D55" w:rsidRDefault="00860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72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4C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78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CFD35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D059E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27763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271B6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6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6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5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6B24A" w:rsidR="001835FB" w:rsidRPr="00DA1511" w:rsidRDefault="00860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D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B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1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8BC95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162BF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B394B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C52A4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0F65B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E81AB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71613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7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6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1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B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7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1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6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3E73C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DB4D0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C3EFB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901DB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BDF44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F0DF9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AB240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A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E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8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9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1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7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5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4AD7C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6DF01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E567B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B2A5F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3C9E1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4F3D2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32381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0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5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8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5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4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A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5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63B54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0468A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50A70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3390F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A09DE" w:rsidR="009A6C64" w:rsidRPr="00730585" w:rsidRDefault="00860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32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A1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E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F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E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0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9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C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7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D6B" w:rsidRPr="00B537C7" w:rsidRDefault="00860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D6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