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35D281" w:rsidR="00380DB3" w:rsidRPr="0068293E" w:rsidRDefault="00E76B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6E336" w:rsidR="00380DB3" w:rsidRPr="0068293E" w:rsidRDefault="00E76B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EB3449" w:rsidR="00240DC4" w:rsidRPr="00B03D55" w:rsidRDefault="00E76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52F013" w:rsidR="00240DC4" w:rsidRPr="00B03D55" w:rsidRDefault="00E76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57D086" w:rsidR="00240DC4" w:rsidRPr="00B03D55" w:rsidRDefault="00E76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86B8AF" w:rsidR="00240DC4" w:rsidRPr="00B03D55" w:rsidRDefault="00E76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48C75" w:rsidR="00240DC4" w:rsidRPr="00B03D55" w:rsidRDefault="00E76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3AEF4" w:rsidR="00240DC4" w:rsidRPr="00B03D55" w:rsidRDefault="00E76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E2B57F" w:rsidR="00240DC4" w:rsidRPr="00B03D55" w:rsidRDefault="00E76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76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68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2E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FA8A1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F7C98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8A27E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8425B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65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F9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47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5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B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E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6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77581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3D05F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37E6E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8DF06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931B3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FD9B0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2DC97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38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D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6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0D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4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3F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5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6D9D1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B358B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36642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3F85F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FAA6B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39B00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0BDE4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E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1F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6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C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97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E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1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43C1B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BE210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EF9C0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42235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9868F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A1EBD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363AA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2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C4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0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1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C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A2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34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027CC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286C3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BE227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CF7E4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26D44" w:rsidR="009A6C64" w:rsidRPr="00730585" w:rsidRDefault="00E76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38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CC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39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8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F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E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6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96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E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6B62" w:rsidRPr="00B537C7" w:rsidRDefault="00E76B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2B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B6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