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89B15" w:rsidR="00380DB3" w:rsidRPr="0068293E" w:rsidRDefault="00AF3E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8555A" w:rsidR="00380DB3" w:rsidRPr="0068293E" w:rsidRDefault="00AF3E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2DCBF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4CBFF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D3D88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79366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C6B7D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70F66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C78A0" w:rsidR="00240DC4" w:rsidRPr="00B03D55" w:rsidRDefault="00AF3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C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9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E7737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D64C5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DBF8E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3388E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5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2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3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0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F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A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D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4B4F4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CF6DF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83583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6EF74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C9EE4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EA6CB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D73CD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E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7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9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D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8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1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0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9D06D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DE951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2F58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D24D3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084FF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684E1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C7B6E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D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C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A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A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A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4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8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80C94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0C44A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96496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2D6E8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B46A2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B9A15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0E290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7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7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4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B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1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2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0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601E4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4435F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0C6BE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C235E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20D4F" w:rsidR="009A6C64" w:rsidRPr="00730585" w:rsidRDefault="00AF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F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1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3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9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5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5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5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2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4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E75" w:rsidRPr="00B537C7" w:rsidRDefault="00AF3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E7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