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49FCA" w:rsidR="00380DB3" w:rsidRPr="0068293E" w:rsidRDefault="00BB2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CC507" w:rsidR="00380DB3" w:rsidRPr="0068293E" w:rsidRDefault="00BB2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7BAF8" w:rsidR="00240DC4" w:rsidRPr="00B03D55" w:rsidRDefault="00BB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9B5E1" w:rsidR="00240DC4" w:rsidRPr="00B03D55" w:rsidRDefault="00BB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8501B" w:rsidR="00240DC4" w:rsidRPr="00B03D55" w:rsidRDefault="00BB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BCBDE" w:rsidR="00240DC4" w:rsidRPr="00B03D55" w:rsidRDefault="00BB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BF2FF" w:rsidR="00240DC4" w:rsidRPr="00B03D55" w:rsidRDefault="00BB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2A78A" w:rsidR="00240DC4" w:rsidRPr="00B03D55" w:rsidRDefault="00BB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9B4CA" w:rsidR="00240DC4" w:rsidRPr="00B03D55" w:rsidRDefault="00BB2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F7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BA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C4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02FE1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A7A3C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378F8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68803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B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0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D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EFA18" w:rsidR="001835FB" w:rsidRPr="00DA1511" w:rsidRDefault="00BB2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0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4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C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2940B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03454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36A7A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78C3D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9DE85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39382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23C55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6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4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8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B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A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E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1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847EC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4DF22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4C584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6A113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63EEF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F5D1D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6D5AE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B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0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A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D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9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4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0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6F522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9899C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CE405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D1798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8C1FA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75A39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34919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6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1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4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E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6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C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8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1DFC1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A5DCC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7048E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A61B6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CB375" w:rsidR="009A6C64" w:rsidRPr="00730585" w:rsidRDefault="00BB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39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32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1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D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6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3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D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2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D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20D6" w:rsidRPr="00B537C7" w:rsidRDefault="00BB2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0D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