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F7C5F" w:rsidR="00380DB3" w:rsidRPr="0068293E" w:rsidRDefault="004D3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8DE05" w:rsidR="00380DB3" w:rsidRPr="0068293E" w:rsidRDefault="004D3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F2C31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6A78D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5C592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E3343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B4255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3A711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A2405" w:rsidR="00240DC4" w:rsidRPr="00B03D55" w:rsidRDefault="004D3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A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E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B9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DDBE5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7969B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A5CF2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80073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B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7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9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9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9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C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5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4A53E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D4656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27081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6FAD9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4CE07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B4B45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6A613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4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0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2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2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0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3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75738" w:rsidR="001835FB" w:rsidRPr="00DA1511" w:rsidRDefault="004D3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66015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64839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DE3F1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80540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7262D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B5A40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2997A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1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D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E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E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0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2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6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AC2B1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AD226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1865F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DAE40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4C378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7CB05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C4D54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B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C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C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2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B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F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3B431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D394C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E1852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3EF1A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C7AA2" w:rsidR="009A6C64" w:rsidRPr="00730585" w:rsidRDefault="004D3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BF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93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4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B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7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8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9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3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A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984" w:rsidRPr="00B537C7" w:rsidRDefault="004D3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984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