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54657" w:rsidR="00380DB3" w:rsidRPr="0068293E" w:rsidRDefault="00DD0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2122E" w:rsidR="00380DB3" w:rsidRPr="0068293E" w:rsidRDefault="00DD0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7CE66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BABBF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E936D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2C260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6EE42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BE8CA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3E985" w:rsidR="00240DC4" w:rsidRPr="00B03D55" w:rsidRDefault="00DD0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0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3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2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78A22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0C213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49939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B0669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8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9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B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2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6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1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29DCF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C7E14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101A4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494A7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419B8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51122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65CBF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C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D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8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7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B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F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0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DE644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62442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64227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BFF6D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F989A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5B8A0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12387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7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4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2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E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8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C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1F52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5F523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D8C2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3CAE3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17655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50205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C6B5F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1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A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A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B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5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B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F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01374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0FA84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AB700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22378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817F8" w:rsidR="009A6C64" w:rsidRPr="00730585" w:rsidRDefault="00DD0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3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5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B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7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C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1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8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B97" w:rsidRPr="00B537C7" w:rsidRDefault="00DD0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B9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