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F3BAC" w:rsidR="00380DB3" w:rsidRPr="0068293E" w:rsidRDefault="00DA3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25538" w:rsidR="00380DB3" w:rsidRPr="0068293E" w:rsidRDefault="00DA3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F78B4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2FA24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C0166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368ED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7A7C1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E55AC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0EB2B" w:rsidR="00240DC4" w:rsidRPr="00B03D55" w:rsidRDefault="00DA3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C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5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4D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AE542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18CC4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41A42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29BAC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5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3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9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A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2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0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A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34C4B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ED97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27CA9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11F05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B5DA8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6DA49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359D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53B99" w:rsidR="001835FB" w:rsidRPr="00DA1511" w:rsidRDefault="00DA3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1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5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0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2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B0F36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63F3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4AC4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11D18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FA9D2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29042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A19C9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E51EC" w:rsidR="001835FB" w:rsidRPr="00DA1511" w:rsidRDefault="00DA3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5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8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6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2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5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C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D844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58241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92C0F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D548C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CD437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FCE8C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104E9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B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2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C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1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6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3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6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D59B4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4FA68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219D7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C91E5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AA12E" w:rsidR="009A6C64" w:rsidRPr="00730585" w:rsidRDefault="00DA3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C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17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7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7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6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5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6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1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3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16A" w:rsidRPr="00B537C7" w:rsidRDefault="00DA3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16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