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F5BD7" w:rsidR="00380DB3" w:rsidRPr="0068293E" w:rsidRDefault="00214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68E91" w:rsidR="00380DB3" w:rsidRPr="0068293E" w:rsidRDefault="00214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A5D89" w:rsidR="00240DC4" w:rsidRPr="00B03D55" w:rsidRDefault="0021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2360B" w:rsidR="00240DC4" w:rsidRPr="00B03D55" w:rsidRDefault="0021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18963" w:rsidR="00240DC4" w:rsidRPr="00B03D55" w:rsidRDefault="0021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8D35C" w:rsidR="00240DC4" w:rsidRPr="00B03D55" w:rsidRDefault="0021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A3128" w:rsidR="00240DC4" w:rsidRPr="00B03D55" w:rsidRDefault="0021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6C513" w:rsidR="00240DC4" w:rsidRPr="00B03D55" w:rsidRDefault="0021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6C2EA" w:rsidR="00240DC4" w:rsidRPr="00B03D55" w:rsidRDefault="00214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84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F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C5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7F153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249B4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C3BE2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E90E3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7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F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1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1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2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2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9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17734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F961B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9ED69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B7A87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F6E55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4CC61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FC61D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6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E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5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8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8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1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0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25BD7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D061D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78240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BC5BB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6D55E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F7A8B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8877F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69AAA" w:rsidR="001835FB" w:rsidRPr="00DA1511" w:rsidRDefault="00214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0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C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D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4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C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2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E87A8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A6567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88ACF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3B1CA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637E0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54651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248A5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6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1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1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8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A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7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9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5AB86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20093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8D9EA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788E1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A7DD0" w:rsidR="009A6C64" w:rsidRPr="00730585" w:rsidRDefault="00214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6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07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2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C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C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B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9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6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0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081" w:rsidRPr="00B537C7" w:rsidRDefault="00214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08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