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E0FC5" w:rsidR="00380DB3" w:rsidRPr="0068293E" w:rsidRDefault="00D11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683E2" w:rsidR="00380DB3" w:rsidRPr="0068293E" w:rsidRDefault="00D11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D81BF" w:rsidR="00240DC4" w:rsidRPr="00B03D55" w:rsidRDefault="00D1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61E28" w:rsidR="00240DC4" w:rsidRPr="00B03D55" w:rsidRDefault="00D1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79B1E" w:rsidR="00240DC4" w:rsidRPr="00B03D55" w:rsidRDefault="00D1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116C7" w:rsidR="00240DC4" w:rsidRPr="00B03D55" w:rsidRDefault="00D1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87C52" w:rsidR="00240DC4" w:rsidRPr="00B03D55" w:rsidRDefault="00D1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0A4B7" w:rsidR="00240DC4" w:rsidRPr="00B03D55" w:rsidRDefault="00D1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88045" w:rsidR="00240DC4" w:rsidRPr="00B03D55" w:rsidRDefault="00D1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E5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95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8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E871E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4F0BA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6714E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F3F2A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9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5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7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BDBFE" w:rsidR="001835FB" w:rsidRPr="00DA1511" w:rsidRDefault="00D11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3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5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6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C5B38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8794E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388E6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35491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D636D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09E2A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B3638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4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2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7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0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B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0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B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AC062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33C19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0B773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78848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79CD7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82594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E1B07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3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5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A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4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8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6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F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97721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7B7C4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A46EA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F15BB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00098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0537F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E4866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C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1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F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1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3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F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C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21A36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C8855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8F87C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B57B8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15D44" w:rsidR="009A6C64" w:rsidRPr="00730585" w:rsidRDefault="00D1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1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6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4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6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1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0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3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6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7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1710" w:rsidRPr="00B537C7" w:rsidRDefault="00D11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1171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