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BAC10" w:rsidR="00380DB3" w:rsidRPr="0068293E" w:rsidRDefault="00962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75F05" w:rsidR="00380DB3" w:rsidRPr="0068293E" w:rsidRDefault="00962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75F8B" w:rsidR="00240DC4" w:rsidRPr="00B03D55" w:rsidRDefault="0096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6B394" w:rsidR="00240DC4" w:rsidRPr="00B03D55" w:rsidRDefault="0096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0146B" w:rsidR="00240DC4" w:rsidRPr="00B03D55" w:rsidRDefault="0096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96D8C" w:rsidR="00240DC4" w:rsidRPr="00B03D55" w:rsidRDefault="0096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760FE" w:rsidR="00240DC4" w:rsidRPr="00B03D55" w:rsidRDefault="0096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5C51D" w:rsidR="00240DC4" w:rsidRPr="00B03D55" w:rsidRDefault="0096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4FCF3" w:rsidR="00240DC4" w:rsidRPr="00B03D55" w:rsidRDefault="0096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51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C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99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63066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20F9C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10023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72800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E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9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5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B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D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F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6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DE0BF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5D3C4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CD110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950C8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4315A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E082F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3BB7A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3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9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D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C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6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C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C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4F5FA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FA0DA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FEFED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2FE44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027E2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00E6A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C9F56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D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A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4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1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6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5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9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DE54A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8F993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21C1F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F8E11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E41CB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04680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0886A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2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B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D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9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E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D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E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AC607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9AD9E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925B7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DC2C9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18138" w:rsidR="009A6C64" w:rsidRPr="00730585" w:rsidRDefault="0096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2D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63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B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6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8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6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7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7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4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BDE" w:rsidRPr="00B537C7" w:rsidRDefault="00962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BD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