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93197" w:rsidR="00380DB3" w:rsidRPr="0068293E" w:rsidRDefault="007072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45EFA" w:rsidR="00380DB3" w:rsidRPr="0068293E" w:rsidRDefault="007072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5F12B" w:rsidR="00240DC4" w:rsidRPr="00B03D55" w:rsidRDefault="00707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733A1" w:rsidR="00240DC4" w:rsidRPr="00B03D55" w:rsidRDefault="00707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88D9D" w:rsidR="00240DC4" w:rsidRPr="00B03D55" w:rsidRDefault="00707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9F0B0" w:rsidR="00240DC4" w:rsidRPr="00B03D55" w:rsidRDefault="00707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7043D" w:rsidR="00240DC4" w:rsidRPr="00B03D55" w:rsidRDefault="00707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3DA3F" w:rsidR="00240DC4" w:rsidRPr="00B03D55" w:rsidRDefault="00707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8E7D5" w:rsidR="00240DC4" w:rsidRPr="00B03D55" w:rsidRDefault="00707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C6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A5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C9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42701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B0332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5548E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A71D9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5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9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5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9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6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9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E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EC4E9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9C744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28101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7C894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090E9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B06CE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931A2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5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E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B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6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3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0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1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6FA90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363E9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E234D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F7389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8D474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CCDE6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7643D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7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C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D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0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E2C9D" w:rsidR="001835FB" w:rsidRPr="00DA1511" w:rsidRDefault="007072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3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D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8A327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909BA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D06AC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963C1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8FB14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71492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BBD0B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7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6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5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4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4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C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0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0F481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44B36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563C1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990C1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CCF2C" w:rsidR="009A6C64" w:rsidRPr="00730585" w:rsidRDefault="00707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D7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8F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0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6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0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3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4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B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8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2BD" w:rsidRPr="00B537C7" w:rsidRDefault="00707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2BD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