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9FF6D" w:rsidR="00380DB3" w:rsidRPr="0068293E" w:rsidRDefault="00FA6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172DC" w:rsidR="00380DB3" w:rsidRPr="0068293E" w:rsidRDefault="00FA6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4E7A7" w:rsidR="00240DC4" w:rsidRPr="00B03D55" w:rsidRDefault="00FA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280FA" w:rsidR="00240DC4" w:rsidRPr="00B03D55" w:rsidRDefault="00FA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0B417" w:rsidR="00240DC4" w:rsidRPr="00B03D55" w:rsidRDefault="00FA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91A7A" w:rsidR="00240DC4" w:rsidRPr="00B03D55" w:rsidRDefault="00FA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232CF" w:rsidR="00240DC4" w:rsidRPr="00B03D55" w:rsidRDefault="00FA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0B44E" w:rsidR="00240DC4" w:rsidRPr="00B03D55" w:rsidRDefault="00FA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689D5" w:rsidR="00240DC4" w:rsidRPr="00B03D55" w:rsidRDefault="00FA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03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4E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68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CA5B5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77484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997C0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BE0E3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B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6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0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A2E17" w:rsidR="001835FB" w:rsidRPr="00DA1511" w:rsidRDefault="00FA6D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D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F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F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4BF1A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8D522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B71FC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C96C8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845EB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FF5DC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044CB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4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5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0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1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F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7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B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881A9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4A0CC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A4EFF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14ED2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CF19B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CAB0D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A2AAD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3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9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5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9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D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A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3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1FA32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10BB9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6AE4C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016C5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AF276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1F3B2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3B49F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8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B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9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6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4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E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4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5B4F3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D223B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97ED5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CE4A9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06004" w:rsidR="009A6C64" w:rsidRPr="00730585" w:rsidRDefault="00FA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C1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FE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B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6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3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D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0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2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3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DAE" w:rsidRPr="00B537C7" w:rsidRDefault="00FA6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4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DA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