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407CA" w:rsidR="00380DB3" w:rsidRPr="0068293E" w:rsidRDefault="00181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A1253" w:rsidR="00380DB3" w:rsidRPr="0068293E" w:rsidRDefault="00181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B4ACF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1EF07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0C5D9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11423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E0E0E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8AC95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A26E6" w:rsidR="00240DC4" w:rsidRPr="00B03D55" w:rsidRDefault="00181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D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D4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6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E92B6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9A887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D44F1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57131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B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F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3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A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4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864BB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A549F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72C37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1C330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A5611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C4CAB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D07A9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D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D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8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9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4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6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B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33CAC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CB39A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9CB5D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03BE1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9EEFB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D1114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9886C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B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2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B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1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4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3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5FD9C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28654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D3EB0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60128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2D3F8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47EF5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F36B4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F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8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A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7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A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7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2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C3B20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BCBF2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77959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1A70D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C2116" w:rsidR="009A6C64" w:rsidRPr="00730585" w:rsidRDefault="0018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B8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3E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5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B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2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D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1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F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201" w:rsidRPr="00B537C7" w:rsidRDefault="00181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20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