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C6AEE" w:rsidR="00380DB3" w:rsidRPr="0068293E" w:rsidRDefault="00301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895E9" w:rsidR="00380DB3" w:rsidRPr="0068293E" w:rsidRDefault="00301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9B308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9BA84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EC258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3D9E2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A9455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4B833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3BC36" w:rsidR="00240DC4" w:rsidRPr="00B03D55" w:rsidRDefault="0030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B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1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6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163A2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ED3CB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F5F49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1B6B2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E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A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4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8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F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25902" w:rsidR="001835FB" w:rsidRPr="00DA1511" w:rsidRDefault="00301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A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BD05D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17789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CC714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F61ED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4968E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1A5A9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4B8F2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3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E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C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0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D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7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A2032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7C67D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288C4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2F3A3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5A9AC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0C46C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E8EB5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2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6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5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91904" w:rsidR="001835FB" w:rsidRPr="00DA1511" w:rsidRDefault="00301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A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C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5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C629A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D3E80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277F1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301BA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76F0F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C9671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891DE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3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0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6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3F1CD" w:rsidR="001835FB" w:rsidRPr="00DA1511" w:rsidRDefault="00301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0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D59E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C51D0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54CED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5EA15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D35F5" w:rsidR="009A6C64" w:rsidRPr="00730585" w:rsidRDefault="0030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C2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D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1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B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4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2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B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2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A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5A9" w:rsidRPr="00B537C7" w:rsidRDefault="00301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5A9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