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124B4" w:rsidR="00380DB3" w:rsidRPr="0068293E" w:rsidRDefault="00471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C8FC4" w:rsidR="00380DB3" w:rsidRPr="0068293E" w:rsidRDefault="00471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14446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58E48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DFF87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A2DC4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519FB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0C7B1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61AC7" w:rsidR="00240DC4" w:rsidRPr="00B03D55" w:rsidRDefault="0047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42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C4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31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4D43B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F38E2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A1C7C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C2313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D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7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4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EB6E7" w:rsidR="001835FB" w:rsidRPr="00DA1511" w:rsidRDefault="0047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5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3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A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2AAD1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38BFF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ED63F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39F52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7598F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BB820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50684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0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E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E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3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3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3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7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70695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7DCFC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85159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F479C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18E87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E6754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A9258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4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5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5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A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5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E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C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A347F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9F6A6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2D662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C3DD1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18ECF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53F0B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DF775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C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8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7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C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0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0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A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436A3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8CC45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B18EB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29ABF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3E7C3" w:rsidR="009A6C64" w:rsidRPr="00730585" w:rsidRDefault="0047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6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17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0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1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7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7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F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6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9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E7F" w:rsidRPr="00B537C7" w:rsidRDefault="00471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E7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