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3DD47D" w:rsidR="00380DB3" w:rsidRPr="0068293E" w:rsidRDefault="00C64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A3822" w:rsidR="00380DB3" w:rsidRPr="0068293E" w:rsidRDefault="00C64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74EBB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A7F90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64550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666E4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3638E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380F3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4CB18" w:rsidR="00240DC4" w:rsidRPr="00B03D55" w:rsidRDefault="00C64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2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2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5A638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29B51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E0F8E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35D01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B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3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3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F437F" w:rsidR="001835FB" w:rsidRPr="00DA1511" w:rsidRDefault="00C64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D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7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3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DFD47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2A3CF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41E80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DC60D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4F631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59AD2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BF230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A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3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3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3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5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1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95648" w:rsidR="001835FB" w:rsidRPr="00DA1511" w:rsidRDefault="00C64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F6C1B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D062F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CC364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A9B75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4EA9C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8FFA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1EAAC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3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3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0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A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9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1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4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6FA4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C65B9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EE639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7F4A7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E271C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75709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C68DC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E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7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3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1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F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2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F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0ECE6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7C75A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9931B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3BB59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7882A" w:rsidR="009A6C64" w:rsidRPr="00730585" w:rsidRDefault="00C64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7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4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C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7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D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7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F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A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0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D53" w:rsidRPr="00B537C7" w:rsidRDefault="00C64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D5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