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F2CCB" w:rsidR="00380DB3" w:rsidRPr="0068293E" w:rsidRDefault="00E162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084CF" w:rsidR="00380DB3" w:rsidRPr="0068293E" w:rsidRDefault="00E162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3E610" w:rsidR="00240DC4" w:rsidRPr="00B03D55" w:rsidRDefault="00E1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33865" w:rsidR="00240DC4" w:rsidRPr="00B03D55" w:rsidRDefault="00E1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B1AA0" w:rsidR="00240DC4" w:rsidRPr="00B03D55" w:rsidRDefault="00E1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90EDD" w:rsidR="00240DC4" w:rsidRPr="00B03D55" w:rsidRDefault="00E1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A9653" w:rsidR="00240DC4" w:rsidRPr="00B03D55" w:rsidRDefault="00E1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8AFA5" w:rsidR="00240DC4" w:rsidRPr="00B03D55" w:rsidRDefault="00E1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F13AD" w:rsidR="00240DC4" w:rsidRPr="00B03D55" w:rsidRDefault="00E16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3B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B5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B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035AD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A9DB3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DE496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6EAAB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7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2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3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8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20D1E" w:rsidR="001835FB" w:rsidRPr="00DA1511" w:rsidRDefault="00E16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7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5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0AC4D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D447B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FB748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BF4E3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69057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4CD6D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681E0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E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9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7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E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C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9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1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EFF8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64517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6C751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5FE3C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44B68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B03B1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6DBFF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6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5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9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7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D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9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2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33F86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996A6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50B95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B3DFC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E084F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559C1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26648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C02EB" w:rsidR="001835FB" w:rsidRPr="00DA1511" w:rsidRDefault="00E16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97D05" w:rsidR="001835FB" w:rsidRPr="00DA1511" w:rsidRDefault="00E16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A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5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1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1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A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C6DE1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83351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FC433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E7B4E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D27DA" w:rsidR="009A6C64" w:rsidRPr="00730585" w:rsidRDefault="00E16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68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0F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0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5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6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D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E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C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8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62BA" w:rsidRPr="00B537C7" w:rsidRDefault="00E16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2B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