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EE2BD" w:rsidR="00380DB3" w:rsidRPr="0068293E" w:rsidRDefault="004875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A3DC9" w:rsidR="00380DB3" w:rsidRPr="0068293E" w:rsidRDefault="004875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ADE35" w:rsidR="00240DC4" w:rsidRPr="00B03D55" w:rsidRDefault="00487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0DF49" w:rsidR="00240DC4" w:rsidRPr="00B03D55" w:rsidRDefault="00487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24D0F" w:rsidR="00240DC4" w:rsidRPr="00B03D55" w:rsidRDefault="00487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98723" w:rsidR="00240DC4" w:rsidRPr="00B03D55" w:rsidRDefault="00487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F8270" w:rsidR="00240DC4" w:rsidRPr="00B03D55" w:rsidRDefault="00487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F4EB2" w:rsidR="00240DC4" w:rsidRPr="00B03D55" w:rsidRDefault="00487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9BFD7" w:rsidR="00240DC4" w:rsidRPr="00B03D55" w:rsidRDefault="00487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0F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04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E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B9B33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6D4AB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47B0B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1B754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E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F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6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D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9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1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2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9635C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38E9B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D1233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01D22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B508D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ACB5D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6E834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5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2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0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A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D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8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6C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210AB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4E002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F73B1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DA735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BCCED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D2B3D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BCB49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6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2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5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4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1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0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2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564BB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66980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B8C57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BE230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7F332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2F327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37DCB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6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A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3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1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9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6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D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6A933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D35B8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594FD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FA730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CAF4B" w:rsidR="009A6C64" w:rsidRPr="00730585" w:rsidRDefault="00487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35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3F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5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2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1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D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99203" w:rsidR="001835FB" w:rsidRPr="00DA1511" w:rsidRDefault="004875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F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0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5C6" w:rsidRPr="00B537C7" w:rsidRDefault="00487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5C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09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