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FAB07" w:rsidR="00380DB3" w:rsidRPr="0068293E" w:rsidRDefault="00486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8B50F" w:rsidR="00380DB3" w:rsidRPr="0068293E" w:rsidRDefault="00486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E1C6B" w:rsidR="00240DC4" w:rsidRPr="00B03D55" w:rsidRDefault="0048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DD8C8" w:rsidR="00240DC4" w:rsidRPr="00B03D55" w:rsidRDefault="0048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013EC" w:rsidR="00240DC4" w:rsidRPr="00B03D55" w:rsidRDefault="0048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80473" w:rsidR="00240DC4" w:rsidRPr="00B03D55" w:rsidRDefault="0048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021E0" w:rsidR="00240DC4" w:rsidRPr="00B03D55" w:rsidRDefault="0048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9AF22" w:rsidR="00240DC4" w:rsidRPr="00B03D55" w:rsidRDefault="0048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CD5B0" w:rsidR="00240DC4" w:rsidRPr="00B03D55" w:rsidRDefault="0048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6E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30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9C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62B76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F28DB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26E1C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DBC6E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F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5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0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E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F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6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2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AAFDF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B2C3A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C61B6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CF3A2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DF7B5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936A1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8F500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9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C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D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B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4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1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B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AF5B2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4D9A4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7D772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79CB6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DC92B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96238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7F4BE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4643C" w:rsidR="001835FB" w:rsidRPr="00DA1511" w:rsidRDefault="00486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E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1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3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B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9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4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30C26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4FFC0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B5781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F1193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127D7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E4B26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C9FDE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5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4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8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2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2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5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D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B6B95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08B70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16EEF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DF581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155F4" w:rsidR="009A6C64" w:rsidRPr="00730585" w:rsidRDefault="0048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66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7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B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2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9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0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B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1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1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5F8" w:rsidRPr="00B537C7" w:rsidRDefault="00486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865F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