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54B15" w:rsidR="00380DB3" w:rsidRPr="0068293E" w:rsidRDefault="008C5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CE12F" w:rsidR="00380DB3" w:rsidRPr="0068293E" w:rsidRDefault="008C5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AC859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322E5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F505A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73ACA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EE3C7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43448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3E16B" w:rsidR="00240DC4" w:rsidRPr="00B03D55" w:rsidRDefault="008C57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7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77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4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C826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B775E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DF969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86A05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9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5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1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A8F2B" w:rsidR="001835FB" w:rsidRPr="00DA1511" w:rsidRDefault="008C5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F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6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7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675C4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89376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8EA7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F3DEE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6BC9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BA7CB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EDBA4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0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E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6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7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2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1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0E8F6" w:rsidR="001835FB" w:rsidRPr="00DA1511" w:rsidRDefault="008C5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ACFAF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8AF7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7A687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13A1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2556E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72F3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3B45C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E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F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C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D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4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A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B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1C431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80121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A6082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77D21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FEABD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7F77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FF60C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0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0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5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8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C1146" w:rsidR="001835FB" w:rsidRPr="00DA1511" w:rsidRDefault="008C5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C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F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046D2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C3130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E959A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C3E91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729D5" w:rsidR="009A6C64" w:rsidRPr="00730585" w:rsidRDefault="008C5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A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78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9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7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E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9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C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5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D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57E8" w:rsidRPr="00B537C7" w:rsidRDefault="008C5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7E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