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00060" w:rsidR="00380DB3" w:rsidRPr="0068293E" w:rsidRDefault="001C2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D1A04" w:rsidR="00380DB3" w:rsidRPr="0068293E" w:rsidRDefault="001C2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4D891" w:rsidR="00240DC4" w:rsidRPr="00B03D55" w:rsidRDefault="001C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81AEE" w:rsidR="00240DC4" w:rsidRPr="00B03D55" w:rsidRDefault="001C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0C1DE" w:rsidR="00240DC4" w:rsidRPr="00B03D55" w:rsidRDefault="001C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0C40C" w:rsidR="00240DC4" w:rsidRPr="00B03D55" w:rsidRDefault="001C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43E63" w:rsidR="00240DC4" w:rsidRPr="00B03D55" w:rsidRDefault="001C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C11A3" w:rsidR="00240DC4" w:rsidRPr="00B03D55" w:rsidRDefault="001C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9C84B" w:rsidR="00240DC4" w:rsidRPr="00B03D55" w:rsidRDefault="001C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BC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2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F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B253D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A2A97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11B3F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4EB70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7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A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0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0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0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F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9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DDD49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053E0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09DCB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F2D69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8507A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0F52E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44F1B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F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E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2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D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4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A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4F56B" w:rsidR="001835FB" w:rsidRPr="00DA1511" w:rsidRDefault="001C2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0B715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D2903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34D31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6EF6D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FDA0A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B1B31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B2932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C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B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5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B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C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F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8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640C0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8ACCB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B9DC8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BB6D2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0CFE4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DB209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C3B5B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E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9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0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1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4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3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D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B22F9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B8508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EDC18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60801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E5E29" w:rsidR="009A6C64" w:rsidRPr="00730585" w:rsidRDefault="001C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D3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74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9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B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E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D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F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9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D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4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