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98093" w:rsidR="00380DB3" w:rsidRPr="0068293E" w:rsidRDefault="00855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3DD19" w:rsidR="00380DB3" w:rsidRPr="0068293E" w:rsidRDefault="00855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317F2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9218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5F382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B4606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A5819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C51D3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36C81" w:rsidR="00240DC4" w:rsidRPr="00B03D55" w:rsidRDefault="0085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5E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A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8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153F8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4541B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ED664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E676C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F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E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0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F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B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3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2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3AEA6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ED30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A0D1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55AF4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CD6A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2A270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B1D57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0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7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F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E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1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60C1C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2AFBE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71B7A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6BD41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C9B0C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86718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3C843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B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C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6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7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5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7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6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0D567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C7BC0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6D2AD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46D47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78EE5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9BD3F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233C6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7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4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D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1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1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D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8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BECB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4B9E9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9A4C9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50181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EAA2" w:rsidR="009A6C64" w:rsidRPr="00730585" w:rsidRDefault="0085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72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A3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8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D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3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7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3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6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B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E56" w:rsidRPr="00B537C7" w:rsidRDefault="00855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E56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