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80680" w:rsidR="00380DB3" w:rsidRPr="0068293E" w:rsidRDefault="00687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E90B8" w:rsidR="00380DB3" w:rsidRPr="0068293E" w:rsidRDefault="00687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0E636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20B34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DAD11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43478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B7518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99D7F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555DF" w:rsidR="00240DC4" w:rsidRPr="00B03D55" w:rsidRDefault="00687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29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4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D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BA95C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F2F7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0EFFA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F99C7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F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B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D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C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3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B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2A6AD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88214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44214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E753E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EA43D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0EB74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9FCA1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1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2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7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4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F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5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D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9932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2A0E7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FA75F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4A763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F5E6A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A2BC6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EF192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1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3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4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6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5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E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6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7BDA3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E53E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0BC3F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A041B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6B3BD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D32FE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4A4CE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3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D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2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C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A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A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3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7684F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E2F5E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79D1F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1B748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D2519" w:rsidR="009A6C64" w:rsidRPr="00730585" w:rsidRDefault="00687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3D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6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9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B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37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1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5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F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2C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35A" w:rsidRPr="00B537C7" w:rsidRDefault="00687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35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