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7A35C" w:rsidR="00380DB3" w:rsidRPr="0068293E" w:rsidRDefault="00FB5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F70F1" w:rsidR="00380DB3" w:rsidRPr="0068293E" w:rsidRDefault="00FB5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E75C2" w:rsidR="00240DC4" w:rsidRPr="00B03D55" w:rsidRDefault="00FB5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51F1D" w:rsidR="00240DC4" w:rsidRPr="00B03D55" w:rsidRDefault="00FB5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6E956" w:rsidR="00240DC4" w:rsidRPr="00B03D55" w:rsidRDefault="00FB5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99773" w:rsidR="00240DC4" w:rsidRPr="00B03D55" w:rsidRDefault="00FB5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82258" w:rsidR="00240DC4" w:rsidRPr="00B03D55" w:rsidRDefault="00FB5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3E8D4" w:rsidR="00240DC4" w:rsidRPr="00B03D55" w:rsidRDefault="00FB5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81E8C" w:rsidR="00240DC4" w:rsidRPr="00B03D55" w:rsidRDefault="00FB5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C8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55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94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45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7774B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6F97D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E3D44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D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C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A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9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A4303" w:rsidR="001835FB" w:rsidRPr="00DA1511" w:rsidRDefault="00FB5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D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1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AE586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C6864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B3657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BF510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F42E3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C1B14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F9ADC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4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D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0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5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5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7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4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31BEE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6CC13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F6BEC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80782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CD555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2073F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B0769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3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F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C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4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0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C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8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2C91F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3E003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33BBB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6A5BC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E1842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C1733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2CEF6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A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5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7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0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5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2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A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D7E7E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B0F1A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32D63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A102D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8B6C4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D635C" w:rsidR="009A6C64" w:rsidRPr="00730585" w:rsidRDefault="00FB5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1A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A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F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1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B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8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9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C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1F3" w:rsidRPr="00B537C7" w:rsidRDefault="00FB5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D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1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