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195DE" w:rsidR="00380DB3" w:rsidRPr="0068293E" w:rsidRDefault="00526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8D124" w:rsidR="00380DB3" w:rsidRPr="0068293E" w:rsidRDefault="00526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2F3B4" w:rsidR="00240DC4" w:rsidRPr="00B03D55" w:rsidRDefault="0052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15B5D" w:rsidR="00240DC4" w:rsidRPr="00B03D55" w:rsidRDefault="0052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03658" w:rsidR="00240DC4" w:rsidRPr="00B03D55" w:rsidRDefault="0052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10BE3" w:rsidR="00240DC4" w:rsidRPr="00B03D55" w:rsidRDefault="0052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D994A" w:rsidR="00240DC4" w:rsidRPr="00B03D55" w:rsidRDefault="0052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C69E7" w:rsidR="00240DC4" w:rsidRPr="00B03D55" w:rsidRDefault="0052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8EC66" w:rsidR="00240DC4" w:rsidRPr="00B03D55" w:rsidRDefault="0052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C2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6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6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9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725AA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A46EF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4D435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A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5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1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C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756CE" w:rsidR="001835FB" w:rsidRPr="00DA1511" w:rsidRDefault="00526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0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D841A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A043F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9C79E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D3631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685AD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7822F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F1BFB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1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1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B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4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3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A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1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5CE0D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0653A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48966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5EE74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F99E4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58DDE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44701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E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8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7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9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F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0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4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B1FBC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CAB38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1EB28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2BAE3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60A33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F0588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6C813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D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1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8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1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4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6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F0A05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80ECF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0F6C2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22471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087C2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112D3" w:rsidR="009A6C64" w:rsidRPr="00730585" w:rsidRDefault="0052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0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C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7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C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5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B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5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D36" w:rsidRPr="00B537C7" w:rsidRDefault="00526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D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