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82179" w:rsidR="00380DB3" w:rsidRPr="0068293E" w:rsidRDefault="00253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A2228" w:rsidR="00380DB3" w:rsidRPr="0068293E" w:rsidRDefault="00253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345ED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E69DA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A450D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CB224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6ECA1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E1B75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C6C11" w:rsidR="00240DC4" w:rsidRPr="00B03D55" w:rsidRDefault="002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D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F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2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D0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C4658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AF9B4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46622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4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A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F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F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3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A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E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68F0A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B712D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20CF5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C9417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9D935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DC646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D5A1A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A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1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7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A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E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C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6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154B9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4F236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6E474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4B859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87860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47FB9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7E8CF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C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C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6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1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E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4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B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9237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4A7B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8B79E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556B4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01C96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61310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A084A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2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B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8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C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5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6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C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E2A91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CAEA3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F1E85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7B784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86461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E542B" w:rsidR="009A6C64" w:rsidRPr="00730585" w:rsidRDefault="002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3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4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2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8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F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F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4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B19" w:rsidRPr="00B537C7" w:rsidRDefault="00253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53B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