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5C7B8" w:rsidR="00380DB3" w:rsidRPr="0068293E" w:rsidRDefault="00BB7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9591B" w:rsidR="00380DB3" w:rsidRPr="0068293E" w:rsidRDefault="00BB7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1EEE9" w:rsidR="00240DC4" w:rsidRPr="00B03D55" w:rsidRDefault="00BB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C8C6F" w:rsidR="00240DC4" w:rsidRPr="00B03D55" w:rsidRDefault="00BB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80348" w:rsidR="00240DC4" w:rsidRPr="00B03D55" w:rsidRDefault="00BB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AFE10" w:rsidR="00240DC4" w:rsidRPr="00B03D55" w:rsidRDefault="00BB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23D34" w:rsidR="00240DC4" w:rsidRPr="00B03D55" w:rsidRDefault="00BB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2E6E8" w:rsidR="00240DC4" w:rsidRPr="00B03D55" w:rsidRDefault="00BB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1D775" w:rsidR="00240DC4" w:rsidRPr="00B03D55" w:rsidRDefault="00BB7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C5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39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F0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84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94864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7CF59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D45D6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F8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B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1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B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0B1C2" w:rsidR="001835FB" w:rsidRPr="00DA1511" w:rsidRDefault="00BB7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A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D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26311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1FD48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48C49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AB313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65C45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A3213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98622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F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E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6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4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E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0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B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4463E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C395E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175C9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E6C72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819DD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35841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98051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7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1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0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3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4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D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C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99927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CB092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75DC4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65BDC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39B49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DEC9F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E884E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5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E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5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E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9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B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F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9CBD0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EDABE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9F86A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1A6E6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F1237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51DEC" w:rsidR="009A6C64" w:rsidRPr="00730585" w:rsidRDefault="00BB7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B6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C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A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B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8C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A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9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8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77AC" w:rsidRPr="00B537C7" w:rsidRDefault="00BB7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4E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7A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