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EDCEB" w:rsidR="00380DB3" w:rsidRPr="0068293E" w:rsidRDefault="00E52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45868" w:rsidR="00380DB3" w:rsidRPr="0068293E" w:rsidRDefault="00E52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BF789" w:rsidR="00240DC4" w:rsidRPr="00B03D55" w:rsidRDefault="00E5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2E300" w:rsidR="00240DC4" w:rsidRPr="00B03D55" w:rsidRDefault="00E5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46358" w:rsidR="00240DC4" w:rsidRPr="00B03D55" w:rsidRDefault="00E5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398DE" w:rsidR="00240DC4" w:rsidRPr="00B03D55" w:rsidRDefault="00E5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FA2BB" w:rsidR="00240DC4" w:rsidRPr="00B03D55" w:rsidRDefault="00E5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5534E" w:rsidR="00240DC4" w:rsidRPr="00B03D55" w:rsidRDefault="00E5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35D89" w:rsidR="00240DC4" w:rsidRPr="00B03D55" w:rsidRDefault="00E52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08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C7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86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B1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ED4BE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557DC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39C32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7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C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C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1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4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8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C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499B4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6545A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C852B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82B24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80274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1D64E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135E0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9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E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D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B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3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7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C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2E15F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DC8F2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EB52C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7E0DF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5F7EC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62B00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36C28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C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2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9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A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4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C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8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01AD3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18013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7D653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371AD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DF2FD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0A9A0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82D98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1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B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6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C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F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8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A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F5572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08F63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49611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8D038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94EAA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35BEE" w:rsidR="009A6C64" w:rsidRPr="00730585" w:rsidRDefault="00E52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EB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D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9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D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8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B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6837B" w:rsidR="001835FB" w:rsidRPr="00DA1511" w:rsidRDefault="00E52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7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DDB" w:rsidRPr="00B537C7" w:rsidRDefault="00E52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DD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