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20A1F1" w:rsidR="00380DB3" w:rsidRPr="0068293E" w:rsidRDefault="001341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01ECD" w:rsidR="00380DB3" w:rsidRPr="0068293E" w:rsidRDefault="001341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EF40C" w:rsidR="00240DC4" w:rsidRPr="00B03D55" w:rsidRDefault="00134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F289EC" w:rsidR="00240DC4" w:rsidRPr="00B03D55" w:rsidRDefault="00134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19AD2" w:rsidR="00240DC4" w:rsidRPr="00B03D55" w:rsidRDefault="00134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F4C0A" w:rsidR="00240DC4" w:rsidRPr="00B03D55" w:rsidRDefault="00134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1761F" w:rsidR="00240DC4" w:rsidRPr="00B03D55" w:rsidRDefault="00134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54A64" w:rsidR="00240DC4" w:rsidRPr="00B03D55" w:rsidRDefault="00134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15FB38" w:rsidR="00240DC4" w:rsidRPr="00B03D55" w:rsidRDefault="00134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A7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06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DC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08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18BA1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8DE78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6C25A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E4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3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4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4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6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B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A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EB20D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A272E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A78DD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E28C6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57E7A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AC9B7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DCF33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1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D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B6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E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1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9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2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2504D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FA396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70081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69FAF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D445D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AF8A4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6B0DF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F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3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B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8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4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1A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C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CB4D1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85E99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FF64D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6A29A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D9CAF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5EBC5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B9CD2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1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1C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8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88323" w:rsidR="001835FB" w:rsidRPr="00DA1511" w:rsidRDefault="001341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0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2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B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8EE4D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1467D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E4FA5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4AE6A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B5D20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50058" w:rsidR="009A6C64" w:rsidRPr="00730585" w:rsidRDefault="0013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3E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A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A0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2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4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0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B2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F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41B2" w:rsidRPr="00B537C7" w:rsidRDefault="001341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41B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BB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