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B2652" w:rsidR="00380DB3" w:rsidRPr="0068293E" w:rsidRDefault="00BC7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8B72A" w:rsidR="00380DB3" w:rsidRPr="0068293E" w:rsidRDefault="00BC7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4D534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BDB5B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302DB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B9191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4B91A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C9AF5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CF60B" w:rsidR="00240DC4" w:rsidRPr="00B03D55" w:rsidRDefault="00BC7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7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B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9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1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14BE7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42B10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73AC8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8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E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5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B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5F6A7" w:rsidR="001835FB" w:rsidRPr="00DA1511" w:rsidRDefault="00BC7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5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6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1BEAA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3354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F36DD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0AC80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51DEB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97F6F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EE2BE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C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E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6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9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D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7DDD1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E19C2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B8C59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AB5A4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E37B2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2555D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9F99C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5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F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4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7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B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1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9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56DBD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EDB8F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378E0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C3AE8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0936C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8BDD8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8B912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F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9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0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C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4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7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EA1F8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E1529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D76A6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68F89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8596E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56E2D" w:rsidR="009A6C64" w:rsidRPr="00730585" w:rsidRDefault="00BC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3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8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E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D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D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B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0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A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FB9" w:rsidRPr="00B537C7" w:rsidRDefault="00BC7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FB9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