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10E2A" w:rsidR="00380DB3" w:rsidRPr="0068293E" w:rsidRDefault="00B57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9D946" w:rsidR="00380DB3" w:rsidRPr="0068293E" w:rsidRDefault="00B57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9D344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DB0D7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5EEF7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F1B00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4CB80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837DD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27CB9" w:rsidR="00240DC4" w:rsidRPr="00B03D55" w:rsidRDefault="00B57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1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4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C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BBA5D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16CB4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2042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B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1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4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9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35926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72951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45CAA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C29FE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FCB84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A5E3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227F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F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8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3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5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3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4DBF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0A176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45D5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96157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34FD4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270EC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A42A7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4D8F8" w:rsidR="001835FB" w:rsidRPr="00DA1511" w:rsidRDefault="00B57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E5496" w:rsidR="001835FB" w:rsidRPr="00DA1511" w:rsidRDefault="00B57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D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8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A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2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B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9FB03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A1FFC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210C6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34EE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A3A75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0A4DF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F2F71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F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A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A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1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1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1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B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54F3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39D01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EAA2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A694A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BF3D4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4096D" w:rsidR="009A6C64" w:rsidRPr="00730585" w:rsidRDefault="00B57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2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E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B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6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A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D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7AF" w:rsidRPr="00B537C7" w:rsidRDefault="00B57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7A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