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19334" w:rsidR="00380DB3" w:rsidRPr="0068293E" w:rsidRDefault="00683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C4F6E" w:rsidR="00380DB3" w:rsidRPr="0068293E" w:rsidRDefault="00683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ABF9D6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B930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69C76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4F5AB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21F19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F8573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95E58" w:rsidR="00240DC4" w:rsidRPr="00B03D55" w:rsidRDefault="00683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0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E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C7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5A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C8D1A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AE7D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E9AF7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F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6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2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62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D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D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B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31E7D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86B77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9152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BE92B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CF78C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9C44E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4E7A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5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F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DA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C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1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C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8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36472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D8683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CE50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83CA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09C43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BB022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F3311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1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E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B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8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7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0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6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50B12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C22B4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5F30F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D6F50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990D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8DDE4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48985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6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C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A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4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56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5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C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4282D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621F2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2BB38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8D3C1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D29E3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0C93C" w:rsidR="009A6C64" w:rsidRPr="00730585" w:rsidRDefault="00683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8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6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0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5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05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C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4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1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84B" w:rsidRPr="00B537C7" w:rsidRDefault="00683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84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