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7CEEF" w:rsidR="00380DB3" w:rsidRPr="0068293E" w:rsidRDefault="00530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B7DC7" w:rsidR="00380DB3" w:rsidRPr="0068293E" w:rsidRDefault="00530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9F7EB" w:rsidR="00240DC4" w:rsidRPr="00B03D55" w:rsidRDefault="0053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8C92B" w:rsidR="00240DC4" w:rsidRPr="00B03D55" w:rsidRDefault="0053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40293" w:rsidR="00240DC4" w:rsidRPr="00B03D55" w:rsidRDefault="0053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6938B" w:rsidR="00240DC4" w:rsidRPr="00B03D55" w:rsidRDefault="0053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FF49F" w:rsidR="00240DC4" w:rsidRPr="00B03D55" w:rsidRDefault="0053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D147C" w:rsidR="00240DC4" w:rsidRPr="00B03D55" w:rsidRDefault="0053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A22DB" w:rsidR="00240DC4" w:rsidRPr="00B03D55" w:rsidRDefault="0053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50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72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DF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AD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D1F75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64555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DDB77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1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C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0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9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A62CF" w:rsidR="001835FB" w:rsidRPr="00DA1511" w:rsidRDefault="00530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2637E" w:rsidR="001835FB" w:rsidRPr="00DA1511" w:rsidRDefault="00530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9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E5C40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A6010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C1293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EB766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62D9A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EC488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A0D43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5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4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1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E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0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6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B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438D4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A0112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F81B1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76A4C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810E4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08741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FCF91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4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8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F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5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C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1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A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C2E75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45F9E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9A6E7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CC2EC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F84ED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37C5D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7B4B8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F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4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4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E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B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6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C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916F6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613E1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5FCFF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9EF30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B9619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AB58B" w:rsidR="009A6C64" w:rsidRPr="00730585" w:rsidRDefault="0053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E2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2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5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7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9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A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3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6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130" w:rsidRPr="00B537C7" w:rsidRDefault="00530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13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