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3943C" w:rsidR="00380DB3" w:rsidRPr="0068293E" w:rsidRDefault="00CB5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D5424" w:rsidR="00380DB3" w:rsidRPr="0068293E" w:rsidRDefault="00CB5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D960D" w:rsidR="00240DC4" w:rsidRPr="00B03D55" w:rsidRDefault="00CB5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E4517" w:rsidR="00240DC4" w:rsidRPr="00B03D55" w:rsidRDefault="00CB5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EEB24" w:rsidR="00240DC4" w:rsidRPr="00B03D55" w:rsidRDefault="00CB5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3F3EB4" w:rsidR="00240DC4" w:rsidRPr="00B03D55" w:rsidRDefault="00CB5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449B0" w:rsidR="00240DC4" w:rsidRPr="00B03D55" w:rsidRDefault="00CB5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BC5D4B" w:rsidR="00240DC4" w:rsidRPr="00B03D55" w:rsidRDefault="00CB5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F215B" w:rsidR="00240DC4" w:rsidRPr="00B03D55" w:rsidRDefault="00CB5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1C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0E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1C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2C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E441F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FF45E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3B8BF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C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B2C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E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5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8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E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3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9871D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E10B0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738DC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1CB9D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CBAE5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CAE4C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142FD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10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3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D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D0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A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97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3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C46CB9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27826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61D3A6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3CB8A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79C78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B305D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8B02C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8B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8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15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4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A7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5B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B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3DCFD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54AAD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47419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5EAEE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0C2B05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8B143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6CD5F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1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E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6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E2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B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54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1A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8B9D2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3205B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1459E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5E341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F5990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44A91" w:rsidR="009A6C64" w:rsidRPr="00730585" w:rsidRDefault="00CB5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71C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5D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D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8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C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B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D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9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53C3" w:rsidRPr="00B537C7" w:rsidRDefault="00CB5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3C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