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E2115A" w:rsidR="00380DB3" w:rsidRPr="0068293E" w:rsidRDefault="002360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B5742E" w:rsidR="00380DB3" w:rsidRPr="0068293E" w:rsidRDefault="002360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F9A4B1" w:rsidR="00240DC4" w:rsidRPr="00B03D55" w:rsidRDefault="00236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F435B" w:rsidR="00240DC4" w:rsidRPr="00B03D55" w:rsidRDefault="00236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AD7A3" w:rsidR="00240DC4" w:rsidRPr="00B03D55" w:rsidRDefault="00236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865626" w:rsidR="00240DC4" w:rsidRPr="00B03D55" w:rsidRDefault="00236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E7CCA" w:rsidR="00240DC4" w:rsidRPr="00B03D55" w:rsidRDefault="00236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566C43" w:rsidR="00240DC4" w:rsidRPr="00B03D55" w:rsidRDefault="00236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D2F24" w:rsidR="00240DC4" w:rsidRPr="00B03D55" w:rsidRDefault="002360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6E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89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4E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B6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DAAC0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6E45E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50BAF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30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8C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3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46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C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3D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DF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4D478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277CD5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E14EF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EB4D6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208BE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002B0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CED1D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7A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C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5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DC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6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3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1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B5437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31674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DBB81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FD5E1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ADF7A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54BF5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CB8F4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A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1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F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C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C0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4F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03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202D3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B609E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B73DF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32B70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41614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6D1C0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7CEE9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3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6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8D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6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FF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9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9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0C625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25D0D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ABD13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7A08B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1340B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AEF20" w:rsidR="009A6C64" w:rsidRPr="00730585" w:rsidRDefault="00236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56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0E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8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4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6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6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4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4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60BC" w:rsidRPr="00B537C7" w:rsidRDefault="00236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0B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