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1F866" w:rsidR="00380DB3" w:rsidRPr="0068293E" w:rsidRDefault="00272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9C7C0" w:rsidR="00380DB3" w:rsidRPr="0068293E" w:rsidRDefault="00272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0EE58" w:rsidR="00240DC4" w:rsidRPr="00B03D55" w:rsidRDefault="0027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871FF" w:rsidR="00240DC4" w:rsidRPr="00B03D55" w:rsidRDefault="0027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A7AA4" w:rsidR="00240DC4" w:rsidRPr="00B03D55" w:rsidRDefault="0027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6DE53" w:rsidR="00240DC4" w:rsidRPr="00B03D55" w:rsidRDefault="0027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2CBA7" w:rsidR="00240DC4" w:rsidRPr="00B03D55" w:rsidRDefault="0027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BB5AA" w:rsidR="00240DC4" w:rsidRPr="00B03D55" w:rsidRDefault="0027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F6DEE" w:rsidR="00240DC4" w:rsidRPr="00B03D55" w:rsidRDefault="00272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0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E6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5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1A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C4308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B817C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61757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5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E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C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5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4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3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A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D5862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16D21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C5491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9EACE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8B2F8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DD67E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E59CE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4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4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5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1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6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A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7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24400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72116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A9FF3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1B728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1959C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AF136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4092E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7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45F79" w:rsidR="001835FB" w:rsidRPr="00DA1511" w:rsidRDefault="00272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7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C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5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4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0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0A1B6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3DFE0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4884D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1AA72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34C21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48871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E3976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8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0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D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4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C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3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F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BB39D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F25B6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F0304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923B2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9EDCC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D41CF" w:rsidR="009A6C64" w:rsidRPr="00730585" w:rsidRDefault="002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84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6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6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3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B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4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2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C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19A" w:rsidRPr="00B537C7" w:rsidRDefault="00272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19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