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F8170" w:rsidR="00380DB3" w:rsidRPr="0068293E" w:rsidRDefault="006A52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61850" w:rsidR="00380DB3" w:rsidRPr="0068293E" w:rsidRDefault="006A52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F793A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EA027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24405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68F2A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8596C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1E64E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947E9" w:rsidR="00240DC4" w:rsidRPr="00B03D55" w:rsidRDefault="006A5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F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52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E8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72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746B7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6BDE2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4D73E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D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9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8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3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0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F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2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A210C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4F9BE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15B69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2A2C3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76C7C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115F2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45795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2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D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C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A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9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3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0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0FB87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078C2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123CB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1F788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EC0E9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5E074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8E1EA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E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5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6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2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B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0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F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7BBCE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52BA8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671C4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4E271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D9083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3FC60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C130A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C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8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7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F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D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5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3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67E89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0A99A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978CB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97C3E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C02BB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E0D80" w:rsidR="009A6C64" w:rsidRPr="00730585" w:rsidRDefault="006A5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7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1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7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B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0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1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8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0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24F" w:rsidRPr="00B537C7" w:rsidRDefault="006A5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24F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