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D89DE" w:rsidR="00380DB3" w:rsidRPr="0068293E" w:rsidRDefault="00AC1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BB2BD" w:rsidR="00380DB3" w:rsidRPr="0068293E" w:rsidRDefault="00AC1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54341" w:rsidR="00240DC4" w:rsidRPr="00B03D55" w:rsidRDefault="00AC1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3B40C" w:rsidR="00240DC4" w:rsidRPr="00B03D55" w:rsidRDefault="00AC1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1AF7A" w:rsidR="00240DC4" w:rsidRPr="00B03D55" w:rsidRDefault="00AC1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0ED91" w:rsidR="00240DC4" w:rsidRPr="00B03D55" w:rsidRDefault="00AC1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E1856" w:rsidR="00240DC4" w:rsidRPr="00B03D55" w:rsidRDefault="00AC1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FC1C3" w:rsidR="00240DC4" w:rsidRPr="00B03D55" w:rsidRDefault="00AC1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2B995" w:rsidR="00240DC4" w:rsidRPr="00B03D55" w:rsidRDefault="00AC1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4B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07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C0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F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0E221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E180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4654F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0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9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9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4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F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93351" w:rsidR="001835FB" w:rsidRPr="00DA1511" w:rsidRDefault="00AC1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F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8B2EC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B2CD6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1FB89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846C4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DA767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9352B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5EEE5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4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3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B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F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B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9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A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277FA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D8942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D5CB5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C253C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3FAF7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45F03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68834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89CD3" w:rsidR="001835FB" w:rsidRPr="00DA1511" w:rsidRDefault="00AC1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6FF3A" w:rsidR="001835FB" w:rsidRPr="00DA1511" w:rsidRDefault="00AC1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A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D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F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D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3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CFEE5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CBC37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229F3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F164E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60E62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5B01F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2A635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B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D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0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7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68CFB" w:rsidR="001835FB" w:rsidRPr="00DA1511" w:rsidRDefault="00AC1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12D77" w:rsidR="001835FB" w:rsidRPr="00DA1511" w:rsidRDefault="00AC1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F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B0A3A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19F57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8CDFB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2907B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3F40A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380AC" w:rsidR="009A6C64" w:rsidRPr="00730585" w:rsidRDefault="00AC1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17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4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A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3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D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5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C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D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3D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2023-05-29T02:14:00.0000000Z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