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7ECA7E" w:rsidR="00380DB3" w:rsidRPr="0068293E" w:rsidRDefault="003333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9000C" w:rsidR="00380DB3" w:rsidRPr="0068293E" w:rsidRDefault="003333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D825A" w:rsidR="00240DC4" w:rsidRPr="00B03D55" w:rsidRDefault="0033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0E6A7" w:rsidR="00240DC4" w:rsidRPr="00B03D55" w:rsidRDefault="0033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C5CD2" w:rsidR="00240DC4" w:rsidRPr="00B03D55" w:rsidRDefault="0033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EADAB" w:rsidR="00240DC4" w:rsidRPr="00B03D55" w:rsidRDefault="0033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503F6" w:rsidR="00240DC4" w:rsidRPr="00B03D55" w:rsidRDefault="0033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51B75" w:rsidR="00240DC4" w:rsidRPr="00B03D55" w:rsidRDefault="0033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B0480" w:rsidR="00240DC4" w:rsidRPr="00B03D55" w:rsidRDefault="0033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3D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0C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88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F0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5993C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A7E20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C794B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5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E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1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B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DAF98" w:rsidR="001835FB" w:rsidRPr="00DA1511" w:rsidRDefault="00333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5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5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8C016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F7CB6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649C8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6885D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B9345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703E4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6F966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D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0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9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A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D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D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A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2B0E4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B8219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1A2B7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68C39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CAAAB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CFCC7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CA957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8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A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C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E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C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A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9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0823E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DA107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EDEEB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4A0A2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AE8E9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03D80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51C76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1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7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A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3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6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4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1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56F19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CF4F2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04C40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42311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5391E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EFB77" w:rsidR="009A6C64" w:rsidRPr="00730585" w:rsidRDefault="0033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FF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3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D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A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2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C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1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2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3373" w:rsidRPr="00B537C7" w:rsidRDefault="00333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337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