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0E404" w:rsidR="00380DB3" w:rsidRPr="0068293E" w:rsidRDefault="00F00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19787" w:rsidR="00380DB3" w:rsidRPr="0068293E" w:rsidRDefault="00F00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85EC4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81ED3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F93F6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E4A7F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F63D6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25681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58ABE" w:rsidR="00240DC4" w:rsidRPr="00B03D55" w:rsidRDefault="00F0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E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9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0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04E52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9E007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1D868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E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E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7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9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7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4A7B5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4B864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8002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4BC73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A5A5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2F494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2F3C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2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2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0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9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D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1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F8A17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97489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D89C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6175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D428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4995C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B9E0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1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8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7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1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7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DD08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2AFB5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D9B88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4DEEC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D9932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4EB3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0E9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B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4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8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B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0D7D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FADF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8EB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4028B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D3D6F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FDB0D" w:rsidR="009A6C64" w:rsidRPr="00730585" w:rsidRDefault="00F0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F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2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2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A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3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DB2" w:rsidRPr="00B537C7" w:rsidRDefault="00F00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DB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