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705E5" w:rsidR="00380DB3" w:rsidRPr="0068293E" w:rsidRDefault="00290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93B33" w:rsidR="00380DB3" w:rsidRPr="0068293E" w:rsidRDefault="00290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CCE98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5A47E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4FB5D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2C17C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4A601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ED6A2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C0E69" w:rsidR="00240DC4" w:rsidRPr="00B03D55" w:rsidRDefault="0029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0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8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64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2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DF5AC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B19F4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199ED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6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B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4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6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F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C0286" w:rsidR="001835FB" w:rsidRPr="00DA1511" w:rsidRDefault="00290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E7D63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962B1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A0F7E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FFB7A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27D11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3A7FE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B58D5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C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B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1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F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4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0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16AA3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F7DBC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73D96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19EAD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9A255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1B31E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C11B3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4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7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2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0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E5B2B" w:rsidR="001835FB" w:rsidRPr="00DA1511" w:rsidRDefault="00290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1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F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BFB2E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C698A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A6008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E24C6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083AA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1F2CB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DEF18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F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9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3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7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47A11" w:rsidR="001835FB" w:rsidRPr="00DA1511" w:rsidRDefault="00290C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A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3FC73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FF73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FC778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76CA0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FF7CE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66A8" w:rsidR="009A6C64" w:rsidRPr="00730585" w:rsidRDefault="0029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E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8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6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4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F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2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7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4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C1F" w:rsidRPr="00B537C7" w:rsidRDefault="00290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C1F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